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C" w:rsidRDefault="009A338B" w:rsidP="009A338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791075" cy="948057"/>
            <wp:effectExtent l="0" t="0" r="0" b="0"/>
            <wp:docPr id="1" name="Рисунок 1" descr="C:\Users\User\Desktop\логотип СПК регион прозрачный на договора и специф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СПК регион прозрачный на договора и специфика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4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tblpX="466" w:tblpY="220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83061" w:rsidTr="009A338B">
        <w:trPr>
          <w:trHeight w:val="792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организации</w:t>
            </w:r>
          </w:p>
        </w:tc>
        <w:tc>
          <w:tcPr>
            <w:tcW w:w="5352" w:type="dxa"/>
            <w:vAlign w:val="center"/>
          </w:tcPr>
          <w:p w:rsidR="00583061" w:rsidRPr="00DC1521" w:rsidRDefault="00583061" w:rsidP="009A33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52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 «СПК «Регион»</w:t>
            </w:r>
          </w:p>
        </w:tc>
      </w:tr>
      <w:tr w:rsidR="00583061" w:rsidTr="009A338B">
        <w:trPr>
          <w:trHeight w:val="547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</w:p>
        </w:tc>
        <w:tc>
          <w:tcPr>
            <w:tcW w:w="5352" w:type="dxa"/>
            <w:vAlign w:val="center"/>
          </w:tcPr>
          <w:p w:rsidR="00583061" w:rsidRPr="00DC1521" w:rsidRDefault="00583061" w:rsidP="009A33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521">
              <w:rPr>
                <w:rFonts w:ascii="Times New Roman" w:hAnsi="Times New Roman" w:cs="Times New Roman"/>
                <w:b/>
                <w:sz w:val="28"/>
                <w:szCs w:val="28"/>
              </w:rPr>
              <w:t>ООО «СПК «Регион»</w:t>
            </w:r>
          </w:p>
        </w:tc>
      </w:tr>
      <w:tr w:rsidR="00583061" w:rsidTr="009A338B">
        <w:trPr>
          <w:trHeight w:val="1134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352" w:type="dxa"/>
            <w:vAlign w:val="center"/>
          </w:tcPr>
          <w:p w:rsidR="00583061" w:rsidRPr="009E4C26" w:rsidRDefault="00583061" w:rsidP="00F179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14260</w:t>
            </w:r>
            <w:r w:rsidR="00F17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523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Московская область, г. Орехово-Зуево, </w:t>
            </w:r>
            <w:r w:rsidR="00F17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Центральный</w:t>
            </w:r>
            <w:r w:rsidRPr="00523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="00F17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23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офис </w:t>
            </w:r>
            <w:r w:rsidR="00F17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414-431</w:t>
            </w:r>
          </w:p>
        </w:tc>
      </w:tr>
      <w:tr w:rsidR="00583061" w:rsidTr="009A338B">
        <w:trPr>
          <w:trHeight w:val="1134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352" w:type="dxa"/>
            <w:vAlign w:val="center"/>
          </w:tcPr>
          <w:p w:rsidR="00583061" w:rsidRPr="0052384E" w:rsidRDefault="00F1793F" w:rsidP="00F179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142600, Московская область, г. Орехово-Зуево,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17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Центральный, д. 4, офис 414-431</w:t>
            </w:r>
          </w:p>
        </w:tc>
      </w:tr>
      <w:tr w:rsidR="00583061" w:rsidTr="009A338B">
        <w:trPr>
          <w:trHeight w:val="1108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52" w:type="dxa"/>
            <w:vAlign w:val="center"/>
          </w:tcPr>
          <w:p w:rsidR="00583061" w:rsidRPr="00604EAD" w:rsidRDefault="00F1793F" w:rsidP="00F179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142600, Московская область, г. Орехово-Зуево,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793F">
              <w:rPr>
                <w:rFonts w:ascii="Times New Roman" w:hAnsi="Times New Roman" w:cs="Times New Roman"/>
                <w:sz w:val="28"/>
                <w:szCs w:val="28"/>
              </w:rPr>
              <w:t>р Центральный, д. 4, офис 414-431</w:t>
            </w:r>
          </w:p>
        </w:tc>
      </w:tr>
      <w:tr w:rsidR="00583061" w:rsidTr="009A338B">
        <w:trPr>
          <w:trHeight w:val="571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352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5034040988</w:t>
            </w:r>
          </w:p>
        </w:tc>
      </w:tr>
      <w:tr w:rsidR="00583061" w:rsidTr="009A338B">
        <w:trPr>
          <w:trHeight w:val="551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352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384E">
              <w:rPr>
                <w:rFonts w:ascii="Times New Roman" w:hAnsi="Times New Roman" w:cs="Times New Roman"/>
                <w:sz w:val="28"/>
                <w:szCs w:val="28"/>
              </w:rPr>
              <w:t>503401001</w:t>
            </w:r>
          </w:p>
        </w:tc>
      </w:tr>
      <w:tr w:rsidR="00583061" w:rsidTr="009A338B">
        <w:trPr>
          <w:trHeight w:val="559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352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1105034001995</w:t>
            </w:r>
          </w:p>
        </w:tc>
      </w:tr>
      <w:tr w:rsidR="00583061" w:rsidTr="009A338B">
        <w:trPr>
          <w:trHeight w:val="553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352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68137609</w:t>
            </w:r>
          </w:p>
        </w:tc>
      </w:tr>
      <w:tr w:rsidR="00583061" w:rsidTr="009A338B">
        <w:trPr>
          <w:trHeight w:val="553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ОКВЭД</w:t>
            </w:r>
          </w:p>
        </w:tc>
        <w:tc>
          <w:tcPr>
            <w:tcW w:w="5352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83061" w:rsidTr="009A338B">
        <w:trPr>
          <w:trHeight w:val="553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352" w:type="dxa"/>
            <w:vAlign w:val="center"/>
          </w:tcPr>
          <w:p w:rsidR="00583061" w:rsidRPr="00604EAD" w:rsidRDefault="00DC1521" w:rsidP="009A338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1521">
              <w:rPr>
                <w:rFonts w:ascii="Times New Roman" w:hAnsi="Times New Roman" w:cs="Times New Roman"/>
                <w:sz w:val="28"/>
                <w:szCs w:val="28"/>
              </w:rPr>
              <w:t>407 028 104 000 00 181 936</w:t>
            </w:r>
          </w:p>
        </w:tc>
      </w:tr>
      <w:tr w:rsidR="00583061" w:rsidTr="009A338B">
        <w:trPr>
          <w:trHeight w:val="561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5352" w:type="dxa"/>
            <w:vAlign w:val="center"/>
          </w:tcPr>
          <w:p w:rsidR="00583061" w:rsidRPr="00604EAD" w:rsidRDefault="00DC152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521">
              <w:rPr>
                <w:rFonts w:ascii="Times New Roman" w:hAnsi="Times New Roman" w:cs="Times New Roman"/>
                <w:sz w:val="28"/>
                <w:szCs w:val="28"/>
              </w:rPr>
              <w:t>301 018 101 452 500 00 411</w:t>
            </w:r>
          </w:p>
        </w:tc>
      </w:tr>
      <w:tr w:rsidR="00583061" w:rsidTr="009A338B">
        <w:trPr>
          <w:trHeight w:val="555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i/>
                <w:sz w:val="28"/>
                <w:szCs w:val="28"/>
              </w:rPr>
              <w:t>БИК</w:t>
            </w:r>
          </w:p>
        </w:tc>
        <w:tc>
          <w:tcPr>
            <w:tcW w:w="5352" w:type="dxa"/>
            <w:vAlign w:val="center"/>
          </w:tcPr>
          <w:p w:rsidR="00583061" w:rsidRPr="00604EAD" w:rsidRDefault="00DC152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521">
              <w:rPr>
                <w:rFonts w:ascii="Times New Roman" w:hAnsi="Times New Roman" w:cs="Times New Roman"/>
                <w:sz w:val="28"/>
                <w:szCs w:val="28"/>
              </w:rPr>
              <w:t>044525411</w:t>
            </w:r>
          </w:p>
        </w:tc>
      </w:tr>
      <w:tr w:rsidR="00583061" w:rsidTr="009A338B">
        <w:trPr>
          <w:trHeight w:val="563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352" w:type="dxa"/>
            <w:vAlign w:val="center"/>
          </w:tcPr>
          <w:p w:rsidR="00583061" w:rsidRPr="00F73258" w:rsidRDefault="00DC152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521">
              <w:rPr>
                <w:rFonts w:ascii="Times New Roman" w:hAnsi="Times New Roman" w:cs="Times New Roman"/>
                <w:sz w:val="28"/>
                <w:szCs w:val="28"/>
              </w:rPr>
              <w:t>Филиал «Центральный» Банка ВТБ (ПАО) в г. Москве</w:t>
            </w:r>
            <w:bookmarkStart w:id="0" w:name="_GoBack"/>
            <w:bookmarkEnd w:id="0"/>
          </w:p>
        </w:tc>
      </w:tr>
      <w:tr w:rsidR="00583061" w:rsidTr="009A338B">
        <w:trPr>
          <w:trHeight w:val="543"/>
        </w:trPr>
        <w:tc>
          <w:tcPr>
            <w:tcW w:w="4219" w:type="dxa"/>
            <w:vAlign w:val="center"/>
          </w:tcPr>
          <w:p w:rsidR="00583061" w:rsidRPr="00604EAD" w:rsidRDefault="00583061" w:rsidP="00FB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352" w:type="dxa"/>
            <w:vAlign w:val="center"/>
          </w:tcPr>
          <w:p w:rsidR="00FB6085" w:rsidRDefault="00FB6085" w:rsidP="00FB6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3061" w:rsidRDefault="00583061" w:rsidP="00FB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Курьянов Алексей Викторович</w:t>
            </w:r>
          </w:p>
          <w:p w:rsidR="00583061" w:rsidRPr="00FB6085" w:rsidRDefault="00583061" w:rsidP="00FB60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3061" w:rsidTr="009A338B">
        <w:trPr>
          <w:trHeight w:val="579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352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Светлана Ивановна</w:t>
            </w:r>
          </w:p>
        </w:tc>
      </w:tr>
      <w:tr w:rsidR="00583061" w:rsidTr="009A338B">
        <w:trPr>
          <w:trHeight w:val="545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Тел./факс</w:t>
            </w:r>
          </w:p>
        </w:tc>
        <w:tc>
          <w:tcPr>
            <w:tcW w:w="5352" w:type="dxa"/>
            <w:vAlign w:val="center"/>
          </w:tcPr>
          <w:p w:rsidR="00583061" w:rsidRPr="000327EE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565-37-06</w:t>
            </w:r>
          </w:p>
        </w:tc>
      </w:tr>
      <w:tr w:rsidR="00583061" w:rsidTr="009A338B">
        <w:trPr>
          <w:trHeight w:val="553"/>
        </w:trPr>
        <w:tc>
          <w:tcPr>
            <w:tcW w:w="4219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604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  <w:vAlign w:val="center"/>
          </w:tcPr>
          <w:p w:rsidR="00583061" w:rsidRPr="00604EAD" w:rsidRDefault="00583061" w:rsidP="009A33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info@spk-region.ru</w:t>
            </w:r>
          </w:p>
        </w:tc>
      </w:tr>
      <w:tr w:rsidR="00583061" w:rsidTr="009A338B">
        <w:trPr>
          <w:trHeight w:val="553"/>
        </w:trPr>
        <w:tc>
          <w:tcPr>
            <w:tcW w:w="4219" w:type="dxa"/>
            <w:vAlign w:val="center"/>
          </w:tcPr>
          <w:p w:rsidR="00583061" w:rsidRPr="007B1BDA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352" w:type="dxa"/>
            <w:vAlign w:val="center"/>
          </w:tcPr>
          <w:p w:rsidR="00583061" w:rsidRPr="007B1BDA" w:rsidRDefault="00583061" w:rsidP="009A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www.spk-region.ru</w:t>
            </w:r>
          </w:p>
        </w:tc>
      </w:tr>
    </w:tbl>
    <w:p w:rsidR="00230A8B" w:rsidRPr="00793200" w:rsidRDefault="00230A8B" w:rsidP="00A65A8E">
      <w:pPr>
        <w:tabs>
          <w:tab w:val="left" w:pos="5730"/>
        </w:tabs>
        <w:rPr>
          <w:rFonts w:ascii="Times New Roman" w:hAnsi="Times New Roman" w:cs="Times New Roman"/>
          <w:sz w:val="36"/>
          <w:szCs w:val="36"/>
          <w:vertAlign w:val="superscript"/>
        </w:rPr>
      </w:pPr>
    </w:p>
    <w:sectPr w:rsidR="00230A8B" w:rsidRPr="00793200" w:rsidSect="009A338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B80"/>
    <w:rsid w:val="000008DE"/>
    <w:rsid w:val="00007920"/>
    <w:rsid w:val="00012342"/>
    <w:rsid w:val="00017117"/>
    <w:rsid w:val="000327EE"/>
    <w:rsid w:val="000772E4"/>
    <w:rsid w:val="000B2543"/>
    <w:rsid w:val="00196601"/>
    <w:rsid w:val="001D0407"/>
    <w:rsid w:val="002053D6"/>
    <w:rsid w:val="00230A8B"/>
    <w:rsid w:val="00283EAD"/>
    <w:rsid w:val="00302981"/>
    <w:rsid w:val="00393A8F"/>
    <w:rsid w:val="004B4F00"/>
    <w:rsid w:val="004F7925"/>
    <w:rsid w:val="0052384E"/>
    <w:rsid w:val="005709F0"/>
    <w:rsid w:val="00583061"/>
    <w:rsid w:val="005D271D"/>
    <w:rsid w:val="00604EAD"/>
    <w:rsid w:val="00675195"/>
    <w:rsid w:val="006A1E1B"/>
    <w:rsid w:val="006B097E"/>
    <w:rsid w:val="007109F3"/>
    <w:rsid w:val="00735B7E"/>
    <w:rsid w:val="00756FD2"/>
    <w:rsid w:val="00793200"/>
    <w:rsid w:val="007B1BDA"/>
    <w:rsid w:val="007D13B7"/>
    <w:rsid w:val="007E0540"/>
    <w:rsid w:val="00872909"/>
    <w:rsid w:val="00875C6F"/>
    <w:rsid w:val="008B270B"/>
    <w:rsid w:val="00920712"/>
    <w:rsid w:val="00930F7E"/>
    <w:rsid w:val="00945A30"/>
    <w:rsid w:val="00973923"/>
    <w:rsid w:val="009A338B"/>
    <w:rsid w:val="009A69D7"/>
    <w:rsid w:val="009D469B"/>
    <w:rsid w:val="009E4C26"/>
    <w:rsid w:val="00A21D17"/>
    <w:rsid w:val="00A340CB"/>
    <w:rsid w:val="00A555AF"/>
    <w:rsid w:val="00A65A8E"/>
    <w:rsid w:val="00AA4190"/>
    <w:rsid w:val="00AC071A"/>
    <w:rsid w:val="00AC1C63"/>
    <w:rsid w:val="00B1777F"/>
    <w:rsid w:val="00B65CDD"/>
    <w:rsid w:val="00B70208"/>
    <w:rsid w:val="00B90DDD"/>
    <w:rsid w:val="00B9541F"/>
    <w:rsid w:val="00BB2AAC"/>
    <w:rsid w:val="00C42A9C"/>
    <w:rsid w:val="00C55C85"/>
    <w:rsid w:val="00CA15E6"/>
    <w:rsid w:val="00CF43A4"/>
    <w:rsid w:val="00D778F6"/>
    <w:rsid w:val="00D90F34"/>
    <w:rsid w:val="00DC1521"/>
    <w:rsid w:val="00DD06C2"/>
    <w:rsid w:val="00E76417"/>
    <w:rsid w:val="00E85D2B"/>
    <w:rsid w:val="00EA282C"/>
    <w:rsid w:val="00F1050A"/>
    <w:rsid w:val="00F1793F"/>
    <w:rsid w:val="00F43329"/>
    <w:rsid w:val="00F449C0"/>
    <w:rsid w:val="00F73258"/>
    <w:rsid w:val="00FA2B80"/>
    <w:rsid w:val="00FB6085"/>
    <w:rsid w:val="00F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5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Кира Крутова</cp:lastModifiedBy>
  <cp:revision>53</cp:revision>
  <cp:lastPrinted>2016-07-11T11:07:00Z</cp:lastPrinted>
  <dcterms:created xsi:type="dcterms:W3CDTF">2010-10-04T10:29:00Z</dcterms:created>
  <dcterms:modified xsi:type="dcterms:W3CDTF">2020-11-26T08:48:00Z</dcterms:modified>
</cp:coreProperties>
</file>